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46B05" w14:textId="77777777" w:rsidR="00A55BB9" w:rsidRDefault="00A55BB9" w:rsidP="00A55BB9">
      <w:pPr>
        <w:spacing w:after="0"/>
        <w:rPr>
          <w:sz w:val="40"/>
          <w:szCs w:val="40"/>
          <w:u w:val="single"/>
        </w:rPr>
      </w:pPr>
    </w:p>
    <w:p w14:paraId="388A4482" w14:textId="24F01476" w:rsidR="00A55BB9" w:rsidRDefault="00235F45" w:rsidP="00235F45">
      <w:pPr>
        <w:spacing w:after="0"/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SPECIAL MEETING </w:t>
      </w:r>
      <w:r w:rsidR="00A55BB9" w:rsidRPr="00085878">
        <w:rPr>
          <w:sz w:val="40"/>
          <w:szCs w:val="40"/>
          <w:u w:val="single"/>
        </w:rPr>
        <w:t>NOTICE</w:t>
      </w:r>
    </w:p>
    <w:p w14:paraId="4B7921B8" w14:textId="77777777" w:rsidR="00A72BDC" w:rsidRDefault="00A72BDC" w:rsidP="00A55BB9">
      <w:pPr>
        <w:spacing w:after="0"/>
        <w:rPr>
          <w:sz w:val="40"/>
          <w:szCs w:val="40"/>
          <w:u w:val="single"/>
        </w:rPr>
      </w:pPr>
    </w:p>
    <w:p w14:paraId="7A22C9C1" w14:textId="338CA848" w:rsidR="00095C04" w:rsidRPr="00A72BDC" w:rsidRDefault="00A72BDC">
      <w:r w:rsidRPr="00A72BDC">
        <w:rPr>
          <w:sz w:val="40"/>
          <w:szCs w:val="40"/>
        </w:rPr>
        <w:t xml:space="preserve">The </w:t>
      </w:r>
      <w:r>
        <w:rPr>
          <w:sz w:val="40"/>
          <w:szCs w:val="40"/>
        </w:rPr>
        <w:t>Fredonia</w:t>
      </w:r>
      <w:r w:rsidRPr="00A72BDC">
        <w:rPr>
          <w:sz w:val="40"/>
          <w:szCs w:val="40"/>
        </w:rPr>
        <w:t xml:space="preserve"> Township Election Commission will meet </w:t>
      </w:r>
      <w:r w:rsidR="004E2B26">
        <w:rPr>
          <w:sz w:val="40"/>
          <w:szCs w:val="40"/>
        </w:rPr>
        <w:t xml:space="preserve">on </w:t>
      </w:r>
      <w:r w:rsidR="003544F3">
        <w:rPr>
          <w:sz w:val="40"/>
          <w:szCs w:val="40"/>
        </w:rPr>
        <w:t>Tuesday</w:t>
      </w:r>
      <w:r w:rsidR="004E2B26">
        <w:rPr>
          <w:sz w:val="40"/>
          <w:szCs w:val="40"/>
        </w:rPr>
        <w:t xml:space="preserve">, </w:t>
      </w:r>
      <w:r w:rsidR="003544F3">
        <w:rPr>
          <w:sz w:val="40"/>
          <w:szCs w:val="40"/>
        </w:rPr>
        <w:t>October</w:t>
      </w:r>
      <w:r w:rsidRPr="00A72BDC">
        <w:rPr>
          <w:sz w:val="40"/>
          <w:szCs w:val="40"/>
        </w:rPr>
        <w:t xml:space="preserve"> </w:t>
      </w:r>
      <w:r>
        <w:rPr>
          <w:sz w:val="40"/>
          <w:szCs w:val="40"/>
        </w:rPr>
        <w:t>13</w:t>
      </w:r>
      <w:r w:rsidRPr="00A72BDC">
        <w:rPr>
          <w:sz w:val="40"/>
          <w:szCs w:val="40"/>
        </w:rPr>
        <w:t xml:space="preserve">, 2026 at </w:t>
      </w:r>
      <w:r w:rsidR="003544F3">
        <w:rPr>
          <w:sz w:val="40"/>
          <w:szCs w:val="40"/>
        </w:rPr>
        <w:t>9</w:t>
      </w:r>
      <w:r w:rsidRPr="00A72BDC">
        <w:rPr>
          <w:sz w:val="40"/>
          <w:szCs w:val="40"/>
        </w:rPr>
        <w:t>:</w:t>
      </w:r>
      <w:r w:rsidR="003544F3">
        <w:rPr>
          <w:sz w:val="40"/>
          <w:szCs w:val="40"/>
        </w:rPr>
        <w:t>30</w:t>
      </w:r>
      <w:r w:rsidRPr="00A72BDC">
        <w:rPr>
          <w:sz w:val="40"/>
          <w:szCs w:val="40"/>
        </w:rPr>
        <w:t xml:space="preserve"> </w:t>
      </w:r>
      <w:r w:rsidR="003544F3">
        <w:rPr>
          <w:sz w:val="40"/>
          <w:szCs w:val="40"/>
        </w:rPr>
        <w:t>a</w:t>
      </w:r>
      <w:r w:rsidRPr="00A72BDC">
        <w:rPr>
          <w:sz w:val="40"/>
          <w:szCs w:val="40"/>
        </w:rPr>
        <w:t xml:space="preserve">.m. at the Township Hall located at </w:t>
      </w:r>
      <w:r w:rsidR="00673951">
        <w:rPr>
          <w:sz w:val="40"/>
          <w:szCs w:val="40"/>
        </w:rPr>
        <w:t>8803 17 Mile Road</w:t>
      </w:r>
      <w:r w:rsidRPr="00A72BDC">
        <w:rPr>
          <w:sz w:val="40"/>
          <w:szCs w:val="40"/>
        </w:rPr>
        <w:t>,</w:t>
      </w:r>
      <w:r w:rsidR="00673951">
        <w:rPr>
          <w:sz w:val="40"/>
          <w:szCs w:val="40"/>
        </w:rPr>
        <w:t xml:space="preserve"> Marshall,</w:t>
      </w:r>
      <w:r w:rsidRPr="00A72BDC">
        <w:rPr>
          <w:sz w:val="40"/>
          <w:szCs w:val="40"/>
        </w:rPr>
        <w:t xml:space="preserve"> MI 490</w:t>
      </w:r>
      <w:r w:rsidR="00235F45">
        <w:rPr>
          <w:sz w:val="40"/>
          <w:szCs w:val="40"/>
        </w:rPr>
        <w:t>68</w:t>
      </w:r>
      <w:r w:rsidRPr="00A72BDC">
        <w:rPr>
          <w:sz w:val="40"/>
          <w:szCs w:val="40"/>
        </w:rPr>
        <w:t xml:space="preserve"> to appoint Election Inspectors for the </w:t>
      </w:r>
      <w:r w:rsidR="003544F3">
        <w:rPr>
          <w:sz w:val="40"/>
          <w:szCs w:val="40"/>
        </w:rPr>
        <w:t>November</w:t>
      </w:r>
      <w:r w:rsidRPr="00A72BDC">
        <w:rPr>
          <w:sz w:val="40"/>
          <w:szCs w:val="40"/>
        </w:rPr>
        <w:t xml:space="preserve"> </w:t>
      </w:r>
      <w:r w:rsidR="003544F3">
        <w:rPr>
          <w:sz w:val="40"/>
          <w:szCs w:val="40"/>
        </w:rPr>
        <w:t>3</w:t>
      </w:r>
      <w:r w:rsidRPr="00A72BDC">
        <w:rPr>
          <w:sz w:val="40"/>
          <w:szCs w:val="40"/>
        </w:rPr>
        <w:t>, 2026 Primary Election.</w:t>
      </w:r>
    </w:p>
    <w:p w14:paraId="23A2DF09" w14:textId="77777777" w:rsidR="00695CF2" w:rsidRDefault="00695CF2"/>
    <w:p w14:paraId="3A5321BB" w14:textId="4FC1A2BE" w:rsidR="00695CF2" w:rsidRPr="00695CF2" w:rsidRDefault="00235F45">
      <w:pPr>
        <w:rPr>
          <w:sz w:val="40"/>
          <w:szCs w:val="40"/>
        </w:rPr>
      </w:pPr>
      <w:r>
        <w:rPr>
          <w:sz w:val="40"/>
          <w:szCs w:val="40"/>
        </w:rPr>
        <w:t>Meg Bosserd</w:t>
      </w:r>
      <w:r w:rsidR="00695CF2" w:rsidRPr="00695CF2">
        <w:rPr>
          <w:sz w:val="40"/>
          <w:szCs w:val="40"/>
        </w:rPr>
        <w:t>, Clerk</w:t>
      </w:r>
    </w:p>
    <w:sectPr w:rsidR="00695CF2" w:rsidRPr="00695CF2" w:rsidSect="000D16E2">
      <w:headerReference w:type="default" r:id="rId6"/>
      <w:footerReference w:type="default" r:id="rId7"/>
      <w:pgSz w:w="12240" w:h="15840"/>
      <w:pgMar w:top="14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E1026" w14:textId="77777777" w:rsidR="00916951" w:rsidRDefault="00916951" w:rsidP="000D16E2">
      <w:pPr>
        <w:spacing w:after="0" w:line="240" w:lineRule="auto"/>
      </w:pPr>
      <w:r>
        <w:separator/>
      </w:r>
    </w:p>
  </w:endnote>
  <w:endnote w:type="continuationSeparator" w:id="0">
    <w:p w14:paraId="0037C103" w14:textId="77777777" w:rsidR="00916951" w:rsidRDefault="00916951" w:rsidP="000D1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CFC31" w14:textId="6D19A5A6" w:rsidR="000D16E2" w:rsidRPr="00A762E9" w:rsidRDefault="000D16E2" w:rsidP="00DD54C2">
    <w:pPr>
      <w:pStyle w:val="Footer"/>
      <w:tabs>
        <w:tab w:val="clear" w:pos="4680"/>
      </w:tabs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DE397" w14:textId="77777777" w:rsidR="00916951" w:rsidRDefault="00916951" w:rsidP="000D16E2">
      <w:pPr>
        <w:spacing w:after="0" w:line="240" w:lineRule="auto"/>
      </w:pPr>
      <w:r>
        <w:separator/>
      </w:r>
    </w:p>
  </w:footnote>
  <w:footnote w:type="continuationSeparator" w:id="0">
    <w:p w14:paraId="3FD216A9" w14:textId="77777777" w:rsidR="00916951" w:rsidRDefault="00916951" w:rsidP="000D1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ECEDA" w14:textId="77777777" w:rsidR="000D16E2" w:rsidRPr="007A4F88" w:rsidRDefault="000D16E2" w:rsidP="000D16E2">
    <w:pPr>
      <w:pStyle w:val="Header"/>
      <w:jc w:val="center"/>
      <w:rPr>
        <w:rFonts w:ascii="Times New Roman" w:hAnsi="Times New Roman" w:cs="Times New Roman"/>
        <w:sz w:val="56"/>
        <w:szCs w:val="56"/>
      </w:rPr>
    </w:pPr>
    <w:r w:rsidRPr="007A4F88">
      <w:rPr>
        <w:rFonts w:ascii="Times New Roman" w:hAnsi="Times New Roman" w:cs="Times New Roman"/>
        <w:sz w:val="56"/>
        <w:szCs w:val="56"/>
      </w:rPr>
      <w:t>FREDONIA TOWNSHIP</w:t>
    </w:r>
  </w:p>
  <w:p w14:paraId="09D26A79" w14:textId="77777777" w:rsidR="000D16E2" w:rsidRPr="007A4F88" w:rsidRDefault="00F57F40" w:rsidP="00A762E9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7A4F88">
      <w:rPr>
        <w:rFonts w:ascii="Times New Roman" w:hAnsi="Times New Roman" w:cs="Times New Roman"/>
        <w:sz w:val="28"/>
        <w:szCs w:val="28"/>
      </w:rPr>
      <w:t>8803 17 Mile Road,</w:t>
    </w:r>
    <w:r w:rsidR="000E065C" w:rsidRPr="007A4F88">
      <w:rPr>
        <w:rFonts w:ascii="Times New Roman" w:hAnsi="Times New Roman" w:cs="Times New Roman"/>
        <w:sz w:val="28"/>
        <w:szCs w:val="28"/>
      </w:rPr>
      <w:t xml:space="preserve"> </w:t>
    </w:r>
    <w:r w:rsidR="000D16E2" w:rsidRPr="007A4F88">
      <w:rPr>
        <w:rFonts w:ascii="Times New Roman" w:hAnsi="Times New Roman" w:cs="Times New Roman"/>
        <w:sz w:val="28"/>
        <w:szCs w:val="28"/>
      </w:rPr>
      <w:t>Marshall, Michigan 49068</w:t>
    </w:r>
  </w:p>
  <w:p w14:paraId="684B5F4C" w14:textId="77777777" w:rsidR="000D16E2" w:rsidRPr="007A4F88" w:rsidRDefault="000D16E2" w:rsidP="00A762E9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7A4F88">
      <w:rPr>
        <w:rFonts w:ascii="Times New Roman" w:hAnsi="Times New Roman" w:cs="Times New Roman"/>
        <w:sz w:val="28"/>
        <w:szCs w:val="28"/>
      </w:rPr>
      <w:t>Office: 269-781-8115</w:t>
    </w:r>
  </w:p>
  <w:p w14:paraId="2E93E16B" w14:textId="77777777" w:rsidR="000D16E2" w:rsidRPr="007A4F88" w:rsidRDefault="00A762E9" w:rsidP="00A762E9">
    <w:pPr>
      <w:pStyle w:val="Header"/>
      <w:jc w:val="center"/>
      <w:rPr>
        <w:sz w:val="32"/>
        <w:szCs w:val="32"/>
      </w:rPr>
    </w:pPr>
    <w:r w:rsidRPr="007A4F88">
      <w:rPr>
        <w:noProof/>
        <w:sz w:val="32"/>
        <w:szCs w:val="32"/>
      </w:rPr>
      <w:drawing>
        <wp:inline distT="0" distB="0" distL="0" distR="0" wp14:anchorId="60640EC6" wp14:editId="61253C4A">
          <wp:extent cx="2200275" cy="315398"/>
          <wp:effectExtent l="0" t="0" r="0" b="0"/>
          <wp:docPr id="13" name="Picture 13" descr="C:\Users\The Dreamer\AppData\Local\Microsoft\Windows\INetCache\IE\MYSU0PXT\Decorative-Line-Black-PNG-HD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The Dreamer\AppData\Local\Microsoft\Windows\INetCache\IE\MYSU0PXT\Decorative-Line-Black-PNG-HD[1]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68" cy="319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6E2"/>
    <w:rsid w:val="0002113F"/>
    <w:rsid w:val="0004072C"/>
    <w:rsid w:val="00095C04"/>
    <w:rsid w:val="000D16E2"/>
    <w:rsid w:val="000E065C"/>
    <w:rsid w:val="000F2D69"/>
    <w:rsid w:val="00126AA8"/>
    <w:rsid w:val="001D6123"/>
    <w:rsid w:val="00235F45"/>
    <w:rsid w:val="00237DDE"/>
    <w:rsid w:val="00247F6E"/>
    <w:rsid w:val="00265011"/>
    <w:rsid w:val="002C0E01"/>
    <w:rsid w:val="003544F3"/>
    <w:rsid w:val="00377BCD"/>
    <w:rsid w:val="003A257C"/>
    <w:rsid w:val="003C5874"/>
    <w:rsid w:val="003E4697"/>
    <w:rsid w:val="003F49BE"/>
    <w:rsid w:val="00470BB4"/>
    <w:rsid w:val="004C40B5"/>
    <w:rsid w:val="004E2B26"/>
    <w:rsid w:val="005248F6"/>
    <w:rsid w:val="00567C3A"/>
    <w:rsid w:val="005733D9"/>
    <w:rsid w:val="0057521D"/>
    <w:rsid w:val="005B75B4"/>
    <w:rsid w:val="005F4239"/>
    <w:rsid w:val="00673951"/>
    <w:rsid w:val="00695CF2"/>
    <w:rsid w:val="00714255"/>
    <w:rsid w:val="007145BE"/>
    <w:rsid w:val="007A4F88"/>
    <w:rsid w:val="007C2863"/>
    <w:rsid w:val="007D4999"/>
    <w:rsid w:val="00904C4B"/>
    <w:rsid w:val="00907844"/>
    <w:rsid w:val="00916951"/>
    <w:rsid w:val="009B4225"/>
    <w:rsid w:val="009F0524"/>
    <w:rsid w:val="00A0432B"/>
    <w:rsid w:val="00A3320A"/>
    <w:rsid w:val="00A51EB5"/>
    <w:rsid w:val="00A55BB9"/>
    <w:rsid w:val="00A56E18"/>
    <w:rsid w:val="00A72BDC"/>
    <w:rsid w:val="00A762E9"/>
    <w:rsid w:val="00AC3269"/>
    <w:rsid w:val="00B0263A"/>
    <w:rsid w:val="00B5574D"/>
    <w:rsid w:val="00BD4D06"/>
    <w:rsid w:val="00C243CA"/>
    <w:rsid w:val="00C31C64"/>
    <w:rsid w:val="00C330F9"/>
    <w:rsid w:val="00C379E3"/>
    <w:rsid w:val="00C41AE5"/>
    <w:rsid w:val="00C72200"/>
    <w:rsid w:val="00C97E53"/>
    <w:rsid w:val="00D26725"/>
    <w:rsid w:val="00D37BB5"/>
    <w:rsid w:val="00DD1B40"/>
    <w:rsid w:val="00DD54C2"/>
    <w:rsid w:val="00DF216B"/>
    <w:rsid w:val="00E42360"/>
    <w:rsid w:val="00E50C91"/>
    <w:rsid w:val="00E54097"/>
    <w:rsid w:val="00E766B9"/>
    <w:rsid w:val="00EB0BE1"/>
    <w:rsid w:val="00F53237"/>
    <w:rsid w:val="00F57F40"/>
    <w:rsid w:val="00F8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B9E3CC"/>
  <w15:docId w15:val="{53A1433D-00F1-4BA5-B881-47198D87F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B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6E2"/>
  </w:style>
  <w:style w:type="paragraph" w:styleId="Footer">
    <w:name w:val="footer"/>
    <w:basedOn w:val="Normal"/>
    <w:link w:val="FooterChar"/>
    <w:uiPriority w:val="99"/>
    <w:unhideWhenUsed/>
    <w:rsid w:val="000D1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6E2"/>
  </w:style>
  <w:style w:type="paragraph" w:styleId="BalloonText">
    <w:name w:val="Balloon Text"/>
    <w:basedOn w:val="Normal"/>
    <w:link w:val="BalloonTextChar"/>
    <w:uiPriority w:val="99"/>
    <w:semiHidden/>
    <w:unhideWhenUsed/>
    <w:rsid w:val="000D1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6E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243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 Damon</dc:creator>
  <cp:lastModifiedBy>James Bosserd</cp:lastModifiedBy>
  <cp:revision>2</cp:revision>
  <cp:lastPrinted>2026-07-07T13:18:00Z</cp:lastPrinted>
  <dcterms:created xsi:type="dcterms:W3CDTF">2026-10-11T11:06:00Z</dcterms:created>
  <dcterms:modified xsi:type="dcterms:W3CDTF">2026-10-11T11:06:00Z</dcterms:modified>
</cp:coreProperties>
</file>