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96088" w14:textId="03E28B73" w:rsidR="0093771B" w:rsidRPr="0093771B" w:rsidRDefault="0093771B" w:rsidP="0093771B">
      <w:r w:rsidRPr="0093771B">
        <w:rPr>
          <w:b/>
          <w:bCs/>
        </w:rPr>
        <w:t>Lyon Lake Improvement Board Meeting Agenda</w:t>
      </w:r>
      <w:r w:rsidRPr="0093771B">
        <w:br/>
      </w:r>
      <w:r w:rsidRPr="0093771B">
        <w:rPr>
          <w:b/>
          <w:bCs/>
        </w:rPr>
        <w:t>Date:</w:t>
      </w:r>
      <w:r w:rsidRPr="0093771B">
        <w:t xml:space="preserve"> </w:t>
      </w:r>
      <w:r w:rsidR="007B668B">
        <w:t xml:space="preserve">Tuesday, September </w:t>
      </w:r>
      <w:r w:rsidR="00BB107B">
        <w:t>11</w:t>
      </w:r>
      <w:r w:rsidRPr="0093771B">
        <w:t>, 2025</w:t>
      </w:r>
      <w:r w:rsidRPr="0093771B">
        <w:br/>
      </w:r>
      <w:r w:rsidRPr="0093771B">
        <w:rPr>
          <w:b/>
          <w:bCs/>
        </w:rPr>
        <w:t>Time:</w:t>
      </w:r>
      <w:r w:rsidRPr="0093771B">
        <w:t xml:space="preserve"> 5:00 PM</w:t>
      </w:r>
      <w:r w:rsidRPr="0093771B">
        <w:br/>
      </w:r>
      <w:r w:rsidRPr="0093771B">
        <w:rPr>
          <w:b/>
          <w:bCs/>
        </w:rPr>
        <w:t>Location:</w:t>
      </w:r>
      <w:r w:rsidRPr="0093771B">
        <w:t xml:space="preserve"> Fredonia Township Hall</w:t>
      </w:r>
    </w:p>
    <w:p w14:paraId="39E91960" w14:textId="77777777" w:rsidR="0093771B" w:rsidRPr="0093771B" w:rsidRDefault="003844F2" w:rsidP="0093771B">
      <w:r>
        <w:pict w14:anchorId="0267C2D0">
          <v:rect id="_x0000_i1025" style="width:0;height:1.5pt" o:hralign="center" o:hrstd="t" o:hr="t" fillcolor="#a0a0a0" stroked="f"/>
        </w:pict>
      </w:r>
    </w:p>
    <w:p w14:paraId="3E7F4BCC" w14:textId="77777777" w:rsidR="0093771B" w:rsidRPr="0093771B" w:rsidRDefault="0093771B" w:rsidP="0093771B">
      <w:pPr>
        <w:rPr>
          <w:b/>
          <w:bCs/>
        </w:rPr>
      </w:pPr>
      <w:r w:rsidRPr="0093771B">
        <w:rPr>
          <w:b/>
          <w:bCs/>
        </w:rPr>
        <w:t>1. Call to Order</w:t>
      </w:r>
    </w:p>
    <w:p w14:paraId="69EE2331" w14:textId="1AEA162E" w:rsidR="0093771B" w:rsidRDefault="00E90C93" w:rsidP="0093771B">
      <w:pPr>
        <w:numPr>
          <w:ilvl w:val="0"/>
          <w:numId w:val="1"/>
        </w:numPr>
      </w:pPr>
      <w:r>
        <w:t xml:space="preserve">Roll </w:t>
      </w:r>
      <w:r w:rsidR="00ED0AF3">
        <w:t>c</w:t>
      </w:r>
      <w:r>
        <w:t>all</w:t>
      </w:r>
      <w:r w:rsidR="00ED0AF3">
        <w:t xml:space="preserve"> and c</w:t>
      </w:r>
      <w:r w:rsidR="0093771B" w:rsidRPr="0093771B">
        <w:t>onfirmation of quorum</w:t>
      </w:r>
    </w:p>
    <w:p w14:paraId="3A38652D" w14:textId="7575B0CD" w:rsidR="00ED0AF3" w:rsidRPr="0093771B" w:rsidRDefault="00ED0AF3" w:rsidP="0093771B">
      <w:pPr>
        <w:numPr>
          <w:ilvl w:val="0"/>
          <w:numId w:val="1"/>
        </w:numPr>
      </w:pPr>
      <w:r>
        <w:t>Pledge of Allegiance</w:t>
      </w:r>
    </w:p>
    <w:p w14:paraId="6FC90C27" w14:textId="77777777" w:rsidR="0093771B" w:rsidRPr="0093771B" w:rsidRDefault="0093771B" w:rsidP="0093771B">
      <w:pPr>
        <w:rPr>
          <w:b/>
          <w:bCs/>
        </w:rPr>
      </w:pPr>
      <w:r w:rsidRPr="0093771B">
        <w:rPr>
          <w:b/>
          <w:bCs/>
        </w:rPr>
        <w:t>2. Approval of Agenda</w:t>
      </w:r>
    </w:p>
    <w:p w14:paraId="28D71A86" w14:textId="5043C521" w:rsidR="00232AA4" w:rsidRPr="0093771B" w:rsidRDefault="0093771B" w:rsidP="00232AA4">
      <w:pPr>
        <w:numPr>
          <w:ilvl w:val="0"/>
          <w:numId w:val="2"/>
        </w:numPr>
      </w:pPr>
      <w:r w:rsidRPr="0093771B">
        <w:t>Review</w:t>
      </w:r>
      <w:r w:rsidR="00232AA4">
        <w:t xml:space="preserve">, </w:t>
      </w:r>
      <w:r w:rsidR="00232AA4" w:rsidRPr="00115BDF">
        <w:rPr>
          <w:color w:val="000000" w:themeColor="text1"/>
        </w:rPr>
        <w:t>amend</w:t>
      </w:r>
      <w:r w:rsidRPr="0093771B">
        <w:t xml:space="preserve"> and adopt the meeting agenda</w:t>
      </w:r>
    </w:p>
    <w:p w14:paraId="631059D0" w14:textId="77777777" w:rsidR="0093771B" w:rsidRPr="0093771B" w:rsidRDefault="0093771B" w:rsidP="0093771B">
      <w:pPr>
        <w:rPr>
          <w:b/>
          <w:bCs/>
        </w:rPr>
      </w:pPr>
      <w:r w:rsidRPr="0093771B">
        <w:rPr>
          <w:b/>
          <w:bCs/>
        </w:rPr>
        <w:t>3. Approval of Minutes</w:t>
      </w:r>
    </w:p>
    <w:p w14:paraId="4C3F5EC1" w14:textId="1AB194A1" w:rsidR="0093771B" w:rsidRDefault="0093771B" w:rsidP="00DB19B7">
      <w:pPr>
        <w:numPr>
          <w:ilvl w:val="0"/>
          <w:numId w:val="3"/>
        </w:numPr>
      </w:pPr>
      <w:r w:rsidRPr="0093771B">
        <w:t>Review and approve minutes from the previous meeting</w:t>
      </w:r>
      <w:r w:rsidR="00DB19B7">
        <w:t xml:space="preserve"> held </w:t>
      </w:r>
      <w:r w:rsidR="00BB107B">
        <w:t>9</w:t>
      </w:r>
      <w:r w:rsidR="007B668B">
        <w:t>.</w:t>
      </w:r>
      <w:r w:rsidR="00BB107B">
        <w:t>2</w:t>
      </w:r>
      <w:r w:rsidR="007B668B">
        <w:t>.25</w:t>
      </w:r>
    </w:p>
    <w:p w14:paraId="65C30771" w14:textId="3A939FE7" w:rsidR="0082257B" w:rsidRPr="0082257B" w:rsidRDefault="0082257B" w:rsidP="0082257B">
      <w:pPr>
        <w:rPr>
          <w:b/>
          <w:bCs/>
        </w:rPr>
      </w:pPr>
      <w:r w:rsidRPr="0082257B">
        <w:rPr>
          <w:b/>
          <w:bCs/>
        </w:rPr>
        <w:t xml:space="preserve">4. </w:t>
      </w:r>
      <w:r>
        <w:rPr>
          <w:b/>
          <w:bCs/>
        </w:rPr>
        <w:t>Finance Report</w:t>
      </w:r>
    </w:p>
    <w:p w14:paraId="08387985" w14:textId="718CD8FC" w:rsidR="0082257B" w:rsidRPr="0093771B" w:rsidRDefault="003844F2" w:rsidP="0082257B">
      <w:pPr>
        <w:pStyle w:val="ListParagraph"/>
        <w:numPr>
          <w:ilvl w:val="0"/>
          <w:numId w:val="10"/>
        </w:numPr>
      </w:pPr>
      <w:r>
        <w:t>Update on Bank Account and Transfer</w:t>
      </w:r>
    </w:p>
    <w:p w14:paraId="3622E8E2" w14:textId="6B0C6208" w:rsidR="0093771B" w:rsidRPr="0093771B" w:rsidRDefault="0082257B" w:rsidP="0093771B">
      <w:pPr>
        <w:rPr>
          <w:b/>
          <w:bCs/>
        </w:rPr>
      </w:pPr>
      <w:r>
        <w:rPr>
          <w:b/>
          <w:bCs/>
        </w:rPr>
        <w:t>5</w:t>
      </w:r>
      <w:r w:rsidR="0093771B" w:rsidRPr="0093771B">
        <w:rPr>
          <w:b/>
          <w:bCs/>
        </w:rPr>
        <w:t>. Old Business</w:t>
      </w:r>
    </w:p>
    <w:p w14:paraId="744CE69D" w14:textId="56ACFDCD" w:rsidR="0093771B" w:rsidRDefault="007E26B8" w:rsidP="0093771B">
      <w:pPr>
        <w:numPr>
          <w:ilvl w:val="0"/>
          <w:numId w:val="6"/>
        </w:numPr>
      </w:pPr>
      <w:r>
        <w:t xml:space="preserve">Discussion about </w:t>
      </w:r>
      <w:r w:rsidR="00BD3CAE">
        <w:t>Project Scoping</w:t>
      </w:r>
      <w:r>
        <w:t xml:space="preserve"> </w:t>
      </w:r>
      <w:r w:rsidR="00A94311">
        <w:t>and review of Proposals</w:t>
      </w:r>
    </w:p>
    <w:p w14:paraId="28839EC6" w14:textId="5906E68B" w:rsidR="0093771B" w:rsidRDefault="0082257B" w:rsidP="0093771B">
      <w:pPr>
        <w:rPr>
          <w:b/>
          <w:bCs/>
        </w:rPr>
      </w:pPr>
      <w:r>
        <w:rPr>
          <w:b/>
          <w:bCs/>
        </w:rPr>
        <w:t>6</w:t>
      </w:r>
      <w:r w:rsidR="0093771B" w:rsidRPr="0093771B">
        <w:rPr>
          <w:b/>
          <w:bCs/>
        </w:rPr>
        <w:t>. New Business</w:t>
      </w:r>
    </w:p>
    <w:p w14:paraId="1975BDDE" w14:textId="17C48822" w:rsidR="00B65D27" w:rsidRDefault="00EE3E23" w:rsidP="00B65D27">
      <w:pPr>
        <w:numPr>
          <w:ilvl w:val="0"/>
          <w:numId w:val="6"/>
        </w:numPr>
      </w:pPr>
      <w:r>
        <w:t>Review of the Proposed Assessment Tax Role</w:t>
      </w:r>
    </w:p>
    <w:p w14:paraId="1E0A3B2B" w14:textId="0EA49DF1" w:rsidR="0093771B" w:rsidRPr="00232AA4" w:rsidRDefault="0082257B" w:rsidP="0093771B">
      <w:pPr>
        <w:rPr>
          <w:b/>
          <w:bCs/>
          <w:color w:val="FF0000"/>
        </w:rPr>
      </w:pPr>
      <w:r>
        <w:rPr>
          <w:b/>
          <w:bCs/>
        </w:rPr>
        <w:t>7</w:t>
      </w:r>
      <w:r w:rsidR="0093771B" w:rsidRPr="0093771B">
        <w:rPr>
          <w:b/>
          <w:bCs/>
        </w:rPr>
        <w:t>. Public Comment</w:t>
      </w:r>
      <w:r w:rsidR="00232AA4">
        <w:rPr>
          <w:b/>
          <w:bCs/>
        </w:rPr>
        <w:t xml:space="preserve"> </w:t>
      </w:r>
      <w:r w:rsidR="00232AA4" w:rsidRPr="00115BDF">
        <w:rPr>
          <w:b/>
          <w:bCs/>
          <w:color w:val="000000" w:themeColor="text1"/>
        </w:rPr>
        <w:t>/ Forum</w:t>
      </w:r>
    </w:p>
    <w:p w14:paraId="098CAB54" w14:textId="0C9875E8" w:rsidR="0093771B" w:rsidRPr="0093771B" w:rsidRDefault="0093771B" w:rsidP="0093771B">
      <w:pPr>
        <w:numPr>
          <w:ilvl w:val="0"/>
          <w:numId w:val="8"/>
        </w:numPr>
      </w:pPr>
      <w:r w:rsidRPr="0093771B">
        <w:t>Open floor for community input and questions</w:t>
      </w:r>
      <w:r w:rsidR="006437F6">
        <w:t xml:space="preserve"> for topics on the agenda.</w:t>
      </w:r>
    </w:p>
    <w:p w14:paraId="3A7C6518" w14:textId="67F4ADD0" w:rsidR="00FC7382" w:rsidRDefault="0082257B" w:rsidP="0093771B">
      <w:pPr>
        <w:rPr>
          <w:b/>
          <w:bCs/>
        </w:rPr>
      </w:pPr>
      <w:r>
        <w:rPr>
          <w:b/>
          <w:bCs/>
        </w:rPr>
        <w:t>8</w:t>
      </w:r>
      <w:r w:rsidR="0093771B" w:rsidRPr="0093771B">
        <w:rPr>
          <w:b/>
          <w:bCs/>
        </w:rPr>
        <w:t xml:space="preserve">. </w:t>
      </w:r>
      <w:r w:rsidR="00FC7382">
        <w:rPr>
          <w:b/>
          <w:bCs/>
        </w:rPr>
        <w:t>Board Member Comment</w:t>
      </w:r>
    </w:p>
    <w:p w14:paraId="74956CA9" w14:textId="5B0E4BAC" w:rsidR="0093771B" w:rsidRPr="0093771B" w:rsidRDefault="0082257B" w:rsidP="0093771B">
      <w:pPr>
        <w:rPr>
          <w:b/>
          <w:bCs/>
        </w:rPr>
      </w:pPr>
      <w:r>
        <w:rPr>
          <w:b/>
          <w:bCs/>
        </w:rPr>
        <w:t>9</w:t>
      </w:r>
      <w:r w:rsidR="00FC7382">
        <w:rPr>
          <w:b/>
          <w:bCs/>
        </w:rPr>
        <w:t>.</w:t>
      </w:r>
      <w:r w:rsidR="0093771B" w:rsidRPr="0093771B">
        <w:rPr>
          <w:b/>
          <w:bCs/>
        </w:rPr>
        <w:t>Adjournment</w:t>
      </w:r>
    </w:p>
    <w:p w14:paraId="4C51BE8D" w14:textId="77777777" w:rsidR="00733545" w:rsidRDefault="00733545"/>
    <w:sectPr w:rsidR="007335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7655C"/>
    <w:multiLevelType w:val="multilevel"/>
    <w:tmpl w:val="A4587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70D59"/>
    <w:multiLevelType w:val="multilevel"/>
    <w:tmpl w:val="9C701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D293C"/>
    <w:multiLevelType w:val="multilevel"/>
    <w:tmpl w:val="4782D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D153FD"/>
    <w:multiLevelType w:val="multilevel"/>
    <w:tmpl w:val="99F6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96153E"/>
    <w:multiLevelType w:val="multilevel"/>
    <w:tmpl w:val="21145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976391"/>
    <w:multiLevelType w:val="multilevel"/>
    <w:tmpl w:val="FA6A7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6F0C6C"/>
    <w:multiLevelType w:val="multilevel"/>
    <w:tmpl w:val="7F021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345AA6"/>
    <w:multiLevelType w:val="multilevel"/>
    <w:tmpl w:val="A8A09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6A253E"/>
    <w:multiLevelType w:val="multilevel"/>
    <w:tmpl w:val="CDEEC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7A43E6"/>
    <w:multiLevelType w:val="hybridMultilevel"/>
    <w:tmpl w:val="2B68A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658747">
    <w:abstractNumId w:val="0"/>
  </w:num>
  <w:num w:numId="2" w16cid:durableId="1344360825">
    <w:abstractNumId w:val="6"/>
  </w:num>
  <w:num w:numId="3" w16cid:durableId="620956921">
    <w:abstractNumId w:val="5"/>
  </w:num>
  <w:num w:numId="4" w16cid:durableId="1538618676">
    <w:abstractNumId w:val="1"/>
  </w:num>
  <w:num w:numId="5" w16cid:durableId="1916822526">
    <w:abstractNumId w:val="4"/>
  </w:num>
  <w:num w:numId="6" w16cid:durableId="1018192241">
    <w:abstractNumId w:val="8"/>
  </w:num>
  <w:num w:numId="7" w16cid:durableId="1544519257">
    <w:abstractNumId w:val="7"/>
  </w:num>
  <w:num w:numId="8" w16cid:durableId="1797721787">
    <w:abstractNumId w:val="2"/>
  </w:num>
  <w:num w:numId="9" w16cid:durableId="55320205">
    <w:abstractNumId w:val="3"/>
  </w:num>
  <w:num w:numId="10" w16cid:durableId="16529044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71B"/>
    <w:rsid w:val="000076E9"/>
    <w:rsid w:val="000561BE"/>
    <w:rsid w:val="000E4FB6"/>
    <w:rsid w:val="00115BDF"/>
    <w:rsid w:val="001B7D8B"/>
    <w:rsid w:val="00200266"/>
    <w:rsid w:val="00232AA4"/>
    <w:rsid w:val="00277DDD"/>
    <w:rsid w:val="003844F2"/>
    <w:rsid w:val="003D3BA2"/>
    <w:rsid w:val="003F391B"/>
    <w:rsid w:val="004E7D8D"/>
    <w:rsid w:val="00514001"/>
    <w:rsid w:val="0054407E"/>
    <w:rsid w:val="006437F6"/>
    <w:rsid w:val="00733545"/>
    <w:rsid w:val="007B668B"/>
    <w:rsid w:val="007E26B8"/>
    <w:rsid w:val="0082257B"/>
    <w:rsid w:val="00837801"/>
    <w:rsid w:val="008D0051"/>
    <w:rsid w:val="008D78B0"/>
    <w:rsid w:val="008E0C96"/>
    <w:rsid w:val="0093771B"/>
    <w:rsid w:val="009668EB"/>
    <w:rsid w:val="0098330F"/>
    <w:rsid w:val="00A05591"/>
    <w:rsid w:val="00A94311"/>
    <w:rsid w:val="00AF2B25"/>
    <w:rsid w:val="00B65D27"/>
    <w:rsid w:val="00BB107B"/>
    <w:rsid w:val="00BD3CAE"/>
    <w:rsid w:val="00D04519"/>
    <w:rsid w:val="00D20C06"/>
    <w:rsid w:val="00D71EAE"/>
    <w:rsid w:val="00DB0F5F"/>
    <w:rsid w:val="00DB19B7"/>
    <w:rsid w:val="00E90C93"/>
    <w:rsid w:val="00ED0AF3"/>
    <w:rsid w:val="00EE3E23"/>
    <w:rsid w:val="00F17CE5"/>
    <w:rsid w:val="00F75581"/>
    <w:rsid w:val="00F936BC"/>
    <w:rsid w:val="00FC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559E5E"/>
  <w15:chartTrackingRefBased/>
  <w15:docId w15:val="{9B98A139-A094-41FB-ADA8-D8009B837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7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7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7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7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7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7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7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7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7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7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7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Petch</dc:creator>
  <cp:keywords/>
  <dc:description/>
  <cp:lastModifiedBy>Connie Petch</cp:lastModifiedBy>
  <cp:revision>7</cp:revision>
  <dcterms:created xsi:type="dcterms:W3CDTF">2025-09-04T13:53:00Z</dcterms:created>
  <dcterms:modified xsi:type="dcterms:W3CDTF">2025-09-04T13:56:00Z</dcterms:modified>
</cp:coreProperties>
</file>